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7EF1B" w14:textId="14263D1A" w:rsidR="00983AE6" w:rsidRDefault="00265098" w:rsidP="00F6283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</w:rPr>
      </w:pPr>
      <w:r w:rsidRPr="003E5EA1">
        <w:rPr>
          <w:rFonts w:ascii="Arial" w:hAnsi="Arial" w:cs="Arial"/>
          <w:b/>
          <w:sz w:val="28"/>
        </w:rPr>
        <w:t xml:space="preserve">Call for </w:t>
      </w:r>
      <w:r w:rsidR="0017652C">
        <w:rPr>
          <w:rFonts w:ascii="Arial" w:hAnsi="Arial" w:cs="Arial"/>
          <w:b/>
          <w:sz w:val="28"/>
        </w:rPr>
        <w:t>Presentations:</w:t>
      </w:r>
      <w:r w:rsidR="0017652C" w:rsidRPr="003E5EA1">
        <w:rPr>
          <w:rFonts w:ascii="Arial" w:hAnsi="Arial" w:cs="Arial"/>
          <w:b/>
          <w:sz w:val="28"/>
        </w:rPr>
        <w:t xml:space="preserve"> </w:t>
      </w:r>
      <w:r w:rsidRPr="003E5EA1">
        <w:rPr>
          <w:rFonts w:ascii="Arial" w:hAnsi="Arial" w:cs="Arial"/>
          <w:b/>
          <w:sz w:val="28"/>
        </w:rPr>
        <w:t>Abstract Format Guidelines</w:t>
      </w:r>
    </w:p>
    <w:p w14:paraId="2E063D03" w14:textId="377D4C6D" w:rsidR="00F62838" w:rsidRPr="008145AF" w:rsidRDefault="00A753A3" w:rsidP="009B7FE0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</w:r>
      <w:r w:rsidR="00964512" w:rsidRPr="008145AF">
        <w:rPr>
          <w:rFonts w:ascii="Arial" w:hAnsi="Arial" w:cs="Arial"/>
          <w:color w:val="000000"/>
          <w:sz w:val="22"/>
          <w:szCs w:val="22"/>
          <w:shd w:val="clear" w:color="auto" w:fill="FFFFFF"/>
        </w:rPr>
        <w:t>Please provide a title and abstract (200 words maximum) for a 25-minute presentation</w:t>
      </w:r>
      <w:r w:rsidR="00BD272C" w:rsidRPr="008145AF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964512" w:rsidRPr="008145A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Please </w:t>
      </w:r>
      <w:r w:rsidR="00B35D30" w:rsidRPr="008145AF">
        <w:rPr>
          <w:rFonts w:ascii="Arial" w:hAnsi="Arial" w:cs="Arial"/>
          <w:color w:val="000000"/>
          <w:sz w:val="22"/>
          <w:szCs w:val="22"/>
          <w:shd w:val="clear" w:color="auto" w:fill="FFFFFF"/>
        </w:rPr>
        <w:t>ensure</w:t>
      </w:r>
      <w:r w:rsidR="00964512" w:rsidRPr="008145A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the title is concise and </w:t>
      </w:r>
      <w:r w:rsidR="005160D6" w:rsidRPr="008145AF">
        <w:rPr>
          <w:rFonts w:ascii="Arial" w:hAnsi="Arial" w:cs="Arial"/>
          <w:color w:val="000000"/>
          <w:sz w:val="22"/>
          <w:szCs w:val="22"/>
          <w:shd w:val="clear" w:color="auto" w:fill="FFFFFF"/>
        </w:rPr>
        <w:t>reflects the</w:t>
      </w:r>
      <w:r w:rsidR="00964512" w:rsidRPr="008145A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contents of the presentation because the title is what appears online</w:t>
      </w:r>
      <w:r w:rsidR="00D969BE" w:rsidRPr="008145A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and </w:t>
      </w:r>
      <w:r w:rsidR="00013CCA" w:rsidRPr="008145AF">
        <w:rPr>
          <w:rFonts w:ascii="Arial" w:hAnsi="Arial" w:cs="Arial"/>
          <w:color w:val="000000"/>
          <w:sz w:val="22"/>
          <w:szCs w:val="22"/>
          <w:shd w:val="clear" w:color="auto" w:fill="FFFFFF"/>
        </w:rPr>
        <w:t>o</w:t>
      </w:r>
      <w:r w:rsidR="00964512" w:rsidRPr="008145AF">
        <w:rPr>
          <w:rFonts w:ascii="Arial" w:hAnsi="Arial" w:cs="Arial"/>
          <w:color w:val="000000"/>
          <w:sz w:val="22"/>
          <w:szCs w:val="22"/>
          <w:shd w:val="clear" w:color="auto" w:fill="FFFFFF"/>
        </w:rPr>
        <w:t>n social media</w:t>
      </w:r>
      <w:r w:rsidR="0036484A" w:rsidRPr="008145AF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964512" w:rsidRPr="008145A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D969BE" w:rsidRPr="008145AF">
        <w:rPr>
          <w:rFonts w:ascii="Arial" w:hAnsi="Arial" w:cs="Arial"/>
          <w:color w:val="000000"/>
          <w:sz w:val="22"/>
          <w:szCs w:val="22"/>
          <w:shd w:val="clear" w:color="auto" w:fill="FFFFFF"/>
        </w:rPr>
        <w:t>Presentation proposals</w:t>
      </w:r>
      <w:r w:rsidR="00083B46" w:rsidRPr="008145AF">
        <w:rPr>
          <w:rFonts w:ascii="Arial" w:hAnsi="Arial" w:cs="Arial"/>
          <w:sz w:val="22"/>
          <w:szCs w:val="22"/>
        </w:rPr>
        <w:t xml:space="preserve"> </w:t>
      </w:r>
      <w:r w:rsidR="00F62838" w:rsidRPr="008145AF">
        <w:rPr>
          <w:rFonts w:ascii="Arial" w:hAnsi="Arial" w:cs="Arial"/>
          <w:sz w:val="22"/>
          <w:szCs w:val="22"/>
        </w:rPr>
        <w:t xml:space="preserve">to be submitted </w:t>
      </w:r>
      <w:r w:rsidR="00083B46" w:rsidRPr="008145AF">
        <w:rPr>
          <w:rFonts w:ascii="Arial" w:hAnsi="Arial" w:cs="Arial"/>
          <w:sz w:val="22"/>
          <w:szCs w:val="22"/>
        </w:rPr>
        <w:t xml:space="preserve">to </w:t>
      </w:r>
      <w:r w:rsidR="00641CB4" w:rsidRPr="008145AF">
        <w:rPr>
          <w:rFonts w:ascii="Arial" w:hAnsi="Arial" w:cs="Arial"/>
          <w:sz w:val="22"/>
          <w:szCs w:val="22"/>
        </w:rPr>
        <w:t>iBase-t</w:t>
      </w:r>
      <w:r w:rsidR="00083B46" w:rsidRPr="008145AF">
        <w:rPr>
          <w:rFonts w:ascii="Arial" w:hAnsi="Arial" w:cs="Arial"/>
          <w:sz w:val="22"/>
          <w:szCs w:val="22"/>
        </w:rPr>
        <w:t xml:space="preserve"> using the following format:</w:t>
      </w:r>
    </w:p>
    <w:p w14:paraId="5A5505D7" w14:textId="535D0257" w:rsidR="00B04ADB" w:rsidRPr="003E5EA1" w:rsidRDefault="00B04ADB" w:rsidP="00983AE6">
      <w:p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6DFF9108" w14:textId="77777777" w:rsidR="00A07D2C" w:rsidRDefault="00A07D2C" w:rsidP="00A07D2C"/>
    <w:tbl>
      <w:tblPr>
        <w:tblW w:w="10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068"/>
        <w:gridCol w:w="6815"/>
      </w:tblGrid>
      <w:tr w:rsidR="00A07D2C" w14:paraId="3004E740" w14:textId="77777777">
        <w:trPr>
          <w:trHeight w:val="300"/>
        </w:trPr>
        <w:tc>
          <w:tcPr>
            <w:tcW w:w="4068" w:type="dxa"/>
            <w:shd w:val="clear" w:color="auto" w:fill="auto"/>
          </w:tcPr>
          <w:p w14:paraId="006BC716" w14:textId="74C3587B" w:rsidR="00A07D2C" w:rsidRDefault="00A07D2C" w:rsidP="005479DF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Name</w:t>
            </w:r>
            <w:r w:rsidR="005F1D7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815" w:type="dxa"/>
            <w:shd w:val="clear" w:color="auto" w:fill="auto"/>
          </w:tcPr>
          <w:p w14:paraId="41C14F1D" w14:textId="50296713" w:rsidR="00A07D2C" w:rsidRDefault="00A07D2C" w:rsidP="005479D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07D2C" w14:paraId="6221D4D0" w14:textId="77777777">
        <w:trPr>
          <w:trHeight w:val="345"/>
        </w:trPr>
        <w:tc>
          <w:tcPr>
            <w:tcW w:w="4068" w:type="dxa"/>
            <w:shd w:val="clear" w:color="auto" w:fill="auto"/>
          </w:tcPr>
          <w:p w14:paraId="47284DC7" w14:textId="247DB0FB" w:rsidR="00A07D2C" w:rsidRDefault="00A07D2C" w:rsidP="005479DF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Job Title</w:t>
            </w:r>
            <w:r w:rsidR="005F1D7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815" w:type="dxa"/>
            <w:shd w:val="clear" w:color="auto" w:fill="auto"/>
          </w:tcPr>
          <w:p w14:paraId="703CA8BA" w14:textId="5F64362B" w:rsidR="00A07D2C" w:rsidRDefault="00A07D2C" w:rsidP="005479D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07D2C" w14:paraId="283D02F3" w14:textId="77777777" w:rsidTr="007D3157">
        <w:trPr>
          <w:trHeight w:val="377"/>
        </w:trPr>
        <w:tc>
          <w:tcPr>
            <w:tcW w:w="4068" w:type="dxa"/>
            <w:shd w:val="clear" w:color="auto" w:fill="auto"/>
          </w:tcPr>
          <w:p w14:paraId="46EE2979" w14:textId="10D2CBBA" w:rsidR="00A07D2C" w:rsidRDefault="00A07D2C" w:rsidP="005479DF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Organization</w:t>
            </w:r>
            <w:r w:rsidR="005F1D7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815" w:type="dxa"/>
            <w:shd w:val="clear" w:color="auto" w:fill="auto"/>
          </w:tcPr>
          <w:p w14:paraId="39B9CEBD" w14:textId="227EE98A" w:rsidR="00A07D2C" w:rsidRDefault="00A07D2C" w:rsidP="005479D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07D2C" w14:paraId="6C9C2950" w14:textId="77777777">
        <w:trPr>
          <w:trHeight w:val="300"/>
        </w:trPr>
        <w:tc>
          <w:tcPr>
            <w:tcW w:w="4068" w:type="dxa"/>
            <w:shd w:val="clear" w:color="auto" w:fill="auto"/>
          </w:tcPr>
          <w:p w14:paraId="47A6F965" w14:textId="52ADC36D" w:rsidR="00A07D2C" w:rsidRDefault="00A07D2C" w:rsidP="005479DF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Email</w:t>
            </w:r>
            <w:r w:rsidR="005F1D7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815" w:type="dxa"/>
            <w:shd w:val="clear" w:color="auto" w:fill="auto"/>
          </w:tcPr>
          <w:p w14:paraId="6BBA7EB7" w14:textId="79D20568" w:rsidR="00A07D2C" w:rsidRDefault="00A07D2C" w:rsidP="005479D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07D2C" w14:paraId="375C7B53" w14:textId="77777777">
        <w:trPr>
          <w:trHeight w:val="375"/>
        </w:trPr>
        <w:tc>
          <w:tcPr>
            <w:tcW w:w="4068" w:type="dxa"/>
            <w:shd w:val="clear" w:color="auto" w:fill="auto"/>
          </w:tcPr>
          <w:p w14:paraId="3DE9E590" w14:textId="147DF3AB" w:rsidR="00A07D2C" w:rsidRDefault="00A07D2C" w:rsidP="005479DF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Phone</w:t>
            </w:r>
            <w:r w:rsidR="005F1D7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815" w:type="dxa"/>
            <w:shd w:val="clear" w:color="auto" w:fill="auto"/>
          </w:tcPr>
          <w:p w14:paraId="511896C2" w14:textId="77777777" w:rsidR="00A07D2C" w:rsidRDefault="00A07D2C" w:rsidP="005479D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07D2C" w14:paraId="6CCCAA96" w14:textId="77777777">
        <w:trPr>
          <w:trHeight w:val="720"/>
        </w:trPr>
        <w:tc>
          <w:tcPr>
            <w:tcW w:w="4068" w:type="dxa"/>
            <w:shd w:val="clear" w:color="auto" w:fill="auto"/>
          </w:tcPr>
          <w:p w14:paraId="75F6D915" w14:textId="0A62BDE8" w:rsidR="00A07D2C" w:rsidRDefault="00A07D2C" w:rsidP="005479DF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Please </w:t>
            </w:r>
            <w:r w:rsidR="00641CB4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select your category</w:t>
            </w:r>
            <w:r w:rsidR="005160D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: </w:t>
            </w:r>
            <w:r w:rsidR="001E727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br/>
            </w:r>
          </w:p>
          <w:p w14:paraId="19F303C0" w14:textId="77777777" w:rsidR="005160D6" w:rsidRPr="005160D6" w:rsidRDefault="005160D6" w:rsidP="007D315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  <w:r w:rsidRPr="005160D6"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  <w:t>iSeries Transition Story</w:t>
            </w:r>
          </w:p>
          <w:p w14:paraId="1AE39FD0" w14:textId="77777777" w:rsidR="005160D6" w:rsidRPr="005160D6" w:rsidRDefault="005160D6" w:rsidP="007D315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  <w:r w:rsidRPr="005160D6"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  <w:t>Global Implementation Success</w:t>
            </w:r>
          </w:p>
          <w:p w14:paraId="2976B7D8" w14:textId="77777777" w:rsidR="005160D6" w:rsidRPr="005160D6" w:rsidRDefault="005160D6" w:rsidP="007D315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  <w:r w:rsidRPr="005160D6"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  <w:t>Integration Success</w:t>
            </w:r>
          </w:p>
          <w:p w14:paraId="4A77A5AC" w14:textId="77777777" w:rsidR="005160D6" w:rsidRPr="005160D6" w:rsidRDefault="005160D6" w:rsidP="007D315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  <w:r w:rsidRPr="005160D6"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  <w:t>Solumina Value Case Study</w:t>
            </w:r>
          </w:p>
          <w:p w14:paraId="6B1B86E8" w14:textId="77777777" w:rsidR="005160D6" w:rsidRPr="005160D6" w:rsidRDefault="005160D6" w:rsidP="007D315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  <w:r w:rsidRPr="005160D6"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  <w:t>DoD-specific Challenges / Success</w:t>
            </w:r>
          </w:p>
          <w:p w14:paraId="1A1360CE" w14:textId="77777777" w:rsidR="005160D6" w:rsidRPr="005160D6" w:rsidRDefault="005160D6" w:rsidP="007D315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  <w:r w:rsidRPr="005160D6"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  <w:t>MBE Journey</w:t>
            </w:r>
          </w:p>
          <w:p w14:paraId="74756F50" w14:textId="77777777" w:rsidR="005160D6" w:rsidRPr="005160D6" w:rsidRDefault="005160D6" w:rsidP="007D315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  <w:r w:rsidRPr="005160D6"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  <w:t>Configuration vs. Customization</w:t>
            </w:r>
          </w:p>
          <w:p w14:paraId="71F3F9BD" w14:textId="20813613" w:rsidR="005160D6" w:rsidRDefault="005160D6" w:rsidP="005479DF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15" w:type="dxa"/>
            <w:shd w:val="clear" w:color="auto" w:fill="auto"/>
          </w:tcPr>
          <w:p w14:paraId="7778B535" w14:textId="77777777" w:rsidR="00A07D2C" w:rsidRDefault="00A07D2C" w:rsidP="00A07D2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50781AAF" w14:textId="77777777" w:rsidR="00984469" w:rsidRPr="003E5EA1" w:rsidRDefault="00984469" w:rsidP="00983AE6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6EC4E845" w14:textId="77777777" w:rsidR="002761D6" w:rsidRPr="003E5EA1" w:rsidRDefault="002761D6" w:rsidP="002761D6">
      <w:pPr>
        <w:autoSpaceDE w:val="0"/>
        <w:autoSpaceDN w:val="0"/>
        <w:adjustRightInd w:val="0"/>
        <w:rPr>
          <w:rFonts w:ascii="Arial" w:hAnsi="Arial" w:cs="Arial"/>
          <w:b/>
          <w:sz w:val="22"/>
        </w:rPr>
      </w:pPr>
      <w:r w:rsidRPr="003E5EA1">
        <w:rPr>
          <w:rFonts w:ascii="Arial" w:hAnsi="Arial" w:cs="Arial"/>
          <w:b/>
          <w:sz w:val="22"/>
        </w:rPr>
        <w:t>Guidelines for contributors</w:t>
      </w:r>
      <w:r w:rsidR="000B5BEC" w:rsidRPr="003E5EA1">
        <w:rPr>
          <w:rFonts w:ascii="Arial" w:hAnsi="Arial" w:cs="Arial"/>
          <w:b/>
          <w:sz w:val="22"/>
        </w:rPr>
        <w:t>:</w:t>
      </w:r>
    </w:p>
    <w:p w14:paraId="130FA2F1" w14:textId="77777777" w:rsidR="00984469" w:rsidRPr="003E5EA1" w:rsidRDefault="00984469" w:rsidP="002761D6">
      <w:pPr>
        <w:autoSpaceDE w:val="0"/>
        <w:autoSpaceDN w:val="0"/>
        <w:adjustRightInd w:val="0"/>
        <w:rPr>
          <w:rFonts w:ascii="Arial" w:hAnsi="Arial" w:cs="Arial"/>
          <w:b/>
          <w:sz w:val="22"/>
        </w:rPr>
      </w:pPr>
    </w:p>
    <w:p w14:paraId="7A6F4D21" w14:textId="30209386" w:rsidR="00D12A22" w:rsidRPr="008145AF" w:rsidRDefault="002761D6" w:rsidP="00013CC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145AF">
        <w:rPr>
          <w:rFonts w:ascii="Arial" w:hAnsi="Arial" w:cs="Arial"/>
        </w:rPr>
        <w:t>Abst</w:t>
      </w:r>
      <w:r w:rsidR="000B5BEC" w:rsidRPr="008145AF">
        <w:rPr>
          <w:rFonts w:ascii="Arial" w:hAnsi="Arial" w:cs="Arial"/>
        </w:rPr>
        <w:t xml:space="preserve">ract text: </w:t>
      </w:r>
    </w:p>
    <w:p w14:paraId="4113521C" w14:textId="6180FA2A" w:rsidR="002761D6" w:rsidRPr="008145AF" w:rsidRDefault="000154A3" w:rsidP="007D3157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145AF">
        <w:rPr>
          <w:rFonts w:ascii="Arial" w:hAnsi="Arial" w:cs="Arial"/>
        </w:rPr>
        <w:t>M</w:t>
      </w:r>
      <w:r w:rsidR="000B5BEC" w:rsidRPr="008145AF">
        <w:rPr>
          <w:rFonts w:ascii="Arial" w:hAnsi="Arial" w:cs="Arial"/>
        </w:rPr>
        <w:t>aximum of 2</w:t>
      </w:r>
      <w:r w:rsidR="003F4BEA" w:rsidRPr="008145AF">
        <w:rPr>
          <w:rFonts w:ascii="Arial" w:hAnsi="Arial" w:cs="Arial"/>
        </w:rPr>
        <w:t>0</w:t>
      </w:r>
      <w:r w:rsidR="000B5BEC" w:rsidRPr="008145AF">
        <w:rPr>
          <w:rFonts w:ascii="Arial" w:hAnsi="Arial" w:cs="Arial"/>
        </w:rPr>
        <w:t>0 words</w:t>
      </w:r>
    </w:p>
    <w:p w14:paraId="2BE4D843" w14:textId="5BF8341C" w:rsidR="00013CCA" w:rsidRPr="008145AF" w:rsidRDefault="00013CCA" w:rsidP="00013CCA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145AF">
        <w:rPr>
          <w:rFonts w:ascii="Arial" w:hAnsi="Arial" w:cs="Arial"/>
        </w:rPr>
        <w:t>Font size: 12-point throughout</w:t>
      </w:r>
    </w:p>
    <w:p w14:paraId="05495DE8" w14:textId="5BF3EB24" w:rsidR="00013CCA" w:rsidRPr="008145AF" w:rsidRDefault="00013CCA" w:rsidP="00013CCA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145AF">
        <w:rPr>
          <w:rFonts w:ascii="Arial" w:hAnsi="Arial" w:cs="Arial"/>
        </w:rPr>
        <w:t>Line spacing: Text should be single spaced</w:t>
      </w:r>
    </w:p>
    <w:p w14:paraId="491934A9" w14:textId="030E7A4D" w:rsidR="000B5BEC" w:rsidRPr="008145AF" w:rsidRDefault="00A47ED4" w:rsidP="007D3157">
      <w:pPr>
        <w:pStyle w:val="ListParagraph"/>
        <w:numPr>
          <w:ilvl w:val="1"/>
          <w:numId w:val="10"/>
        </w:numPr>
        <w:spacing w:line="360" w:lineRule="auto"/>
        <w:rPr>
          <w:rFonts w:ascii="Arial" w:hAnsi="Arial" w:cs="Arial"/>
        </w:rPr>
      </w:pPr>
      <w:r w:rsidRPr="008145AF">
        <w:rPr>
          <w:rFonts w:ascii="Arial" w:hAnsi="Arial" w:cs="Arial"/>
        </w:rPr>
        <w:t xml:space="preserve">Use italics </w:t>
      </w:r>
      <w:r w:rsidR="000B5BEC" w:rsidRPr="008145AF">
        <w:rPr>
          <w:rFonts w:ascii="Arial" w:hAnsi="Arial" w:cs="Arial"/>
        </w:rPr>
        <w:t>for</w:t>
      </w:r>
      <w:r w:rsidR="00D12A22" w:rsidRPr="008145AF">
        <w:rPr>
          <w:rFonts w:ascii="Arial" w:hAnsi="Arial" w:cs="Arial"/>
        </w:rPr>
        <w:t xml:space="preserve"> </w:t>
      </w:r>
      <w:r w:rsidR="000B5BEC" w:rsidRPr="008145AF">
        <w:rPr>
          <w:rFonts w:ascii="Arial" w:hAnsi="Arial" w:cs="Arial"/>
        </w:rPr>
        <w:t>foreign terms not normally used in English</w:t>
      </w:r>
      <w:r w:rsidR="00984469" w:rsidRPr="008145AF">
        <w:rPr>
          <w:rFonts w:ascii="Arial" w:hAnsi="Arial" w:cs="Arial"/>
        </w:rPr>
        <w:t xml:space="preserve"> </w:t>
      </w:r>
      <w:r w:rsidR="000B5BEC" w:rsidRPr="008145AF">
        <w:rPr>
          <w:rFonts w:ascii="Arial" w:hAnsi="Arial" w:cs="Arial"/>
        </w:rPr>
        <w:t>and titles of</w:t>
      </w:r>
      <w:r w:rsidR="00D12A22" w:rsidRPr="008145AF">
        <w:rPr>
          <w:rFonts w:ascii="Arial" w:hAnsi="Arial" w:cs="Arial"/>
        </w:rPr>
        <w:t xml:space="preserve"> </w:t>
      </w:r>
      <w:r w:rsidR="000B5BEC" w:rsidRPr="008145AF">
        <w:rPr>
          <w:rFonts w:ascii="Arial" w:hAnsi="Arial" w:cs="Arial"/>
        </w:rPr>
        <w:t>books</w:t>
      </w:r>
      <w:r w:rsidR="00D12A22" w:rsidRPr="008145AF">
        <w:rPr>
          <w:rFonts w:ascii="Arial" w:hAnsi="Arial" w:cs="Arial"/>
        </w:rPr>
        <w:t xml:space="preserve"> and journals</w:t>
      </w:r>
    </w:p>
    <w:p w14:paraId="720057BD" w14:textId="257CE480" w:rsidR="008E671F" w:rsidRPr="008145AF" w:rsidRDefault="008E671F" w:rsidP="007D3157">
      <w:pPr>
        <w:pStyle w:val="ListParagraph"/>
        <w:numPr>
          <w:ilvl w:val="1"/>
          <w:numId w:val="10"/>
        </w:numPr>
        <w:spacing w:after="0" w:line="360" w:lineRule="auto"/>
        <w:rPr>
          <w:rFonts w:ascii="Arial" w:hAnsi="Arial" w:cs="Arial"/>
          <w:u w:val="single"/>
        </w:rPr>
      </w:pPr>
      <w:r w:rsidRPr="008145AF">
        <w:rPr>
          <w:rFonts w:ascii="Arial" w:hAnsi="Arial" w:cs="Arial"/>
          <w:color w:val="201F1E"/>
          <w:u w:val="single"/>
          <w:shd w:val="clear" w:color="auto" w:fill="FFFFFF"/>
        </w:rPr>
        <w:t>No</w:t>
      </w:r>
      <w:r w:rsidRPr="008145AF">
        <w:rPr>
          <w:rFonts w:ascii="Arial" w:hAnsi="Arial" w:cs="Arial"/>
          <w:color w:val="201F1E"/>
          <w:shd w:val="clear" w:color="auto" w:fill="FFFFFF"/>
        </w:rPr>
        <w:t xml:space="preserve"> citations/quotes to be included in abstracts</w:t>
      </w:r>
    </w:p>
    <w:p w14:paraId="1232D9EF" w14:textId="6D40C1FE" w:rsidR="003E5EA1" w:rsidRPr="008145AF" w:rsidRDefault="003E5EA1" w:rsidP="00013CCA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8145AF">
        <w:rPr>
          <w:rFonts w:ascii="Arial" w:hAnsi="Arial" w:cs="Arial"/>
        </w:rPr>
        <w:t xml:space="preserve">Please </w:t>
      </w:r>
      <w:r w:rsidR="00013CCA" w:rsidRPr="008145AF">
        <w:rPr>
          <w:rFonts w:ascii="Arial" w:hAnsi="Arial" w:cs="Arial"/>
        </w:rPr>
        <w:t>ensure</w:t>
      </w:r>
      <w:r w:rsidRPr="008145AF">
        <w:rPr>
          <w:rFonts w:ascii="Arial" w:hAnsi="Arial" w:cs="Arial"/>
        </w:rPr>
        <w:t xml:space="preserve"> the title is concise and reflects the contents of the </w:t>
      </w:r>
      <w:r w:rsidR="00DF1EE5" w:rsidRPr="008145AF">
        <w:rPr>
          <w:rFonts w:ascii="Arial" w:hAnsi="Arial" w:cs="Arial"/>
        </w:rPr>
        <w:t xml:space="preserve">presentation </w:t>
      </w:r>
      <w:r w:rsidRPr="008145AF">
        <w:rPr>
          <w:rFonts w:ascii="Arial" w:hAnsi="Arial" w:cs="Arial"/>
        </w:rPr>
        <w:t>because the title is what appears online</w:t>
      </w:r>
      <w:r w:rsidR="00013CCA" w:rsidRPr="008145AF">
        <w:rPr>
          <w:rFonts w:ascii="Arial" w:hAnsi="Arial" w:cs="Arial"/>
        </w:rPr>
        <w:t xml:space="preserve"> and</w:t>
      </w:r>
      <w:r w:rsidRPr="008145AF">
        <w:rPr>
          <w:rFonts w:ascii="Arial" w:hAnsi="Arial" w:cs="Arial"/>
        </w:rPr>
        <w:t xml:space="preserve"> </w:t>
      </w:r>
      <w:r w:rsidR="00013CCA" w:rsidRPr="008145AF">
        <w:rPr>
          <w:rFonts w:ascii="Arial" w:hAnsi="Arial" w:cs="Arial"/>
        </w:rPr>
        <w:t>o</w:t>
      </w:r>
      <w:r w:rsidRPr="008145AF">
        <w:rPr>
          <w:rFonts w:ascii="Arial" w:hAnsi="Arial" w:cs="Arial"/>
        </w:rPr>
        <w:t>n social media</w:t>
      </w:r>
      <w:r w:rsidR="00641CB4" w:rsidRPr="008145AF">
        <w:rPr>
          <w:rFonts w:ascii="Arial" w:hAnsi="Arial" w:cs="Arial"/>
        </w:rPr>
        <w:t>.</w:t>
      </w:r>
    </w:p>
    <w:p w14:paraId="43DF6B6F" w14:textId="29230A79" w:rsidR="002761D6" w:rsidRPr="008145AF" w:rsidRDefault="002761D6" w:rsidP="00013CCA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8145AF">
        <w:rPr>
          <w:rFonts w:ascii="Arial" w:hAnsi="Arial" w:cs="Arial"/>
        </w:rPr>
        <w:t>Document to be save</w:t>
      </w:r>
      <w:r w:rsidR="000B5BEC" w:rsidRPr="008145AF">
        <w:rPr>
          <w:rFonts w:ascii="Arial" w:hAnsi="Arial" w:cs="Arial"/>
        </w:rPr>
        <w:t>d as MS-Word as a .doc or .docx document</w:t>
      </w:r>
      <w:r w:rsidR="00425137" w:rsidRPr="008145AF">
        <w:rPr>
          <w:rFonts w:ascii="Arial" w:hAnsi="Arial" w:cs="Arial"/>
        </w:rPr>
        <w:t>.</w:t>
      </w:r>
    </w:p>
    <w:p w14:paraId="42973CA3" w14:textId="685F1619" w:rsidR="00D916CB" w:rsidRPr="008145AF" w:rsidRDefault="0043525C" w:rsidP="00013CC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145AF">
        <w:rPr>
          <w:rFonts w:ascii="Arial" w:hAnsi="Arial" w:cs="Arial"/>
        </w:rPr>
        <w:t>Send y</w:t>
      </w:r>
      <w:r w:rsidR="000B5BEC" w:rsidRPr="008145AF">
        <w:rPr>
          <w:rFonts w:ascii="Arial" w:hAnsi="Arial" w:cs="Arial"/>
        </w:rPr>
        <w:t xml:space="preserve">our </w:t>
      </w:r>
      <w:r w:rsidR="00DF1EE5" w:rsidRPr="008145AF">
        <w:rPr>
          <w:rFonts w:ascii="Arial" w:hAnsi="Arial" w:cs="Arial"/>
        </w:rPr>
        <w:t xml:space="preserve">presentation </w:t>
      </w:r>
      <w:r w:rsidR="000B5BEC" w:rsidRPr="008145AF">
        <w:rPr>
          <w:rFonts w:ascii="Arial" w:hAnsi="Arial" w:cs="Arial"/>
        </w:rPr>
        <w:t>proposal by email to</w:t>
      </w:r>
      <w:r w:rsidR="00641CB4" w:rsidRPr="008145AF">
        <w:rPr>
          <w:rFonts w:ascii="Arial" w:hAnsi="Arial" w:cs="Arial"/>
        </w:rPr>
        <w:t xml:space="preserve">: </w:t>
      </w:r>
      <w:hyperlink r:id="rId8" w:history="1">
        <w:r w:rsidR="00425137" w:rsidRPr="008145AF">
          <w:rPr>
            <w:rStyle w:val="Hyperlink"/>
            <w:rFonts w:ascii="Arial" w:hAnsi="Arial" w:cs="Arial"/>
          </w:rPr>
          <w:t>mailto:cgreco@ibaset.com</w:t>
        </w:r>
      </w:hyperlink>
    </w:p>
    <w:p w14:paraId="65229CDF" w14:textId="28DD6EB1" w:rsidR="002761D6" w:rsidRPr="008145AF" w:rsidRDefault="0043525C" w:rsidP="00013CC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8145AF">
        <w:rPr>
          <w:rFonts w:ascii="Arial" w:hAnsi="Arial" w:cs="Arial"/>
        </w:rPr>
        <w:t>Pro</w:t>
      </w:r>
      <w:r w:rsidR="000B5BEC" w:rsidRPr="008145AF">
        <w:rPr>
          <w:rFonts w:ascii="Arial" w:hAnsi="Arial" w:cs="Arial"/>
        </w:rPr>
        <w:t xml:space="preserve">posal deadline: </w:t>
      </w:r>
      <w:r w:rsidR="003F4BEA" w:rsidRPr="008145AF">
        <w:rPr>
          <w:rFonts w:ascii="Arial" w:hAnsi="Arial" w:cs="Arial"/>
          <w:b/>
          <w:bCs/>
        </w:rPr>
        <w:t>October 15, 2024</w:t>
      </w:r>
    </w:p>
    <w:p w14:paraId="4BA56826" w14:textId="77777777" w:rsidR="00A07D2C" w:rsidRDefault="00A07D2C" w:rsidP="002815FA">
      <w:pPr>
        <w:autoSpaceDE w:val="0"/>
        <w:autoSpaceDN w:val="0"/>
        <w:adjustRightInd w:val="0"/>
        <w:spacing w:line="360" w:lineRule="auto"/>
        <w:ind w:left="720" w:hanging="720"/>
        <w:rPr>
          <w:rFonts w:ascii="Arial" w:hAnsi="Arial" w:cs="Arial"/>
          <w:b/>
          <w:bCs/>
          <w:sz w:val="22"/>
        </w:rPr>
      </w:pPr>
    </w:p>
    <w:tbl>
      <w:tblPr>
        <w:tblpPr w:leftFromText="180" w:rightFromText="180" w:vertAnchor="page" w:horzAnchor="margin" w:tblpY="1945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781"/>
        <w:gridCol w:w="7176"/>
      </w:tblGrid>
      <w:tr w:rsidR="001E727C" w14:paraId="4C2AD83E" w14:textId="77777777" w:rsidTr="001E727C">
        <w:trPr>
          <w:trHeight w:val="1738"/>
        </w:trPr>
        <w:tc>
          <w:tcPr>
            <w:tcW w:w="2781" w:type="dxa"/>
            <w:shd w:val="clear" w:color="auto" w:fill="auto"/>
          </w:tcPr>
          <w:p w14:paraId="42C1C64E" w14:textId="77777777" w:rsidR="001E727C" w:rsidRPr="007D3157" w:rsidRDefault="001E727C" w:rsidP="001E727C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D315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lastRenderedPageBreak/>
              <w:t>Title:</w:t>
            </w:r>
          </w:p>
        </w:tc>
        <w:tc>
          <w:tcPr>
            <w:tcW w:w="7176" w:type="dxa"/>
            <w:shd w:val="clear" w:color="auto" w:fill="auto"/>
          </w:tcPr>
          <w:p w14:paraId="1EE18152" w14:textId="77777777" w:rsidR="001E727C" w:rsidRDefault="001E727C" w:rsidP="001E727C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  <w:tr w:rsidR="001E727C" w14:paraId="0A882975" w14:textId="77777777" w:rsidTr="001E727C">
        <w:trPr>
          <w:trHeight w:val="9722"/>
        </w:trPr>
        <w:tc>
          <w:tcPr>
            <w:tcW w:w="2781" w:type="dxa"/>
            <w:shd w:val="clear" w:color="auto" w:fill="auto"/>
          </w:tcPr>
          <w:p w14:paraId="22B697DE" w14:textId="77777777" w:rsidR="001E727C" w:rsidRPr="007D3157" w:rsidRDefault="001E727C" w:rsidP="001E727C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D315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Abstract:</w:t>
            </w:r>
          </w:p>
        </w:tc>
        <w:tc>
          <w:tcPr>
            <w:tcW w:w="7176" w:type="dxa"/>
            <w:shd w:val="clear" w:color="auto" w:fill="auto"/>
          </w:tcPr>
          <w:p w14:paraId="51ECF537" w14:textId="77777777" w:rsidR="001E727C" w:rsidRDefault="001E727C" w:rsidP="001E727C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</w:tbl>
    <w:p w14:paraId="49DAF326" w14:textId="77777777" w:rsidR="00A07D2C" w:rsidRPr="005F3160" w:rsidRDefault="00A07D2C" w:rsidP="005160D6">
      <w:pPr>
        <w:autoSpaceDE w:val="0"/>
        <w:autoSpaceDN w:val="0"/>
        <w:adjustRightInd w:val="0"/>
        <w:spacing w:line="360" w:lineRule="auto"/>
        <w:rPr>
          <w:rFonts w:ascii="Calibri" w:hAnsi="Calibri" w:cs="Arial"/>
          <w:b/>
          <w:sz w:val="22"/>
        </w:rPr>
      </w:pPr>
    </w:p>
    <w:sectPr w:rsidR="00A07D2C" w:rsidRPr="005F3160" w:rsidSect="00107C15">
      <w:headerReference w:type="default" r:id="rId9"/>
      <w:pgSz w:w="11906" w:h="16838"/>
      <w:pgMar w:top="720" w:right="720" w:bottom="720" w:left="720" w:header="288" w:footer="10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EF714" w14:textId="77777777" w:rsidR="00D21A8A" w:rsidRDefault="00D21A8A" w:rsidP="007040A8">
      <w:r>
        <w:separator/>
      </w:r>
    </w:p>
  </w:endnote>
  <w:endnote w:type="continuationSeparator" w:id="0">
    <w:p w14:paraId="1BD33BCF" w14:textId="77777777" w:rsidR="00D21A8A" w:rsidRDefault="00D21A8A" w:rsidP="00704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Pro Book">
    <w:altName w:val="Arial"/>
    <w:panose1 w:val="00000000000000000000"/>
    <w:charset w:val="00"/>
    <w:family w:val="swiss"/>
    <w:notTrueType/>
    <w:pitch w:val="variable"/>
    <w:sig w:usb0="A00000AF" w:usb1="5000205A" w:usb2="00000000" w:usb3="00000000" w:csb0="0000009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F1180" w14:textId="77777777" w:rsidR="00D21A8A" w:rsidRDefault="00D21A8A" w:rsidP="007040A8">
      <w:r>
        <w:separator/>
      </w:r>
    </w:p>
  </w:footnote>
  <w:footnote w:type="continuationSeparator" w:id="0">
    <w:p w14:paraId="7846A0EE" w14:textId="77777777" w:rsidR="00D21A8A" w:rsidRDefault="00D21A8A" w:rsidP="00704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4482F" w14:textId="00DB0869" w:rsidR="007040A8" w:rsidRPr="007040A8" w:rsidRDefault="00644E23" w:rsidP="001A7985">
    <w:pPr>
      <w:widowControl w:val="0"/>
      <w:autoSpaceDE w:val="0"/>
      <w:autoSpaceDN w:val="0"/>
      <w:adjustRightInd w:val="0"/>
      <w:rPr>
        <w:rFonts w:ascii="Gill Sans MT Pro Book" w:hAnsi="Gill Sans MT Pro Book" w:cs="Arial"/>
        <w:b/>
        <w:bCs/>
        <w:sz w:val="28"/>
        <w:szCs w:val="28"/>
        <w:lang w:val="en-US" w:eastAsia="en-US"/>
      </w:rPr>
    </w:pPr>
    <w:r>
      <w:rPr>
        <w:rFonts w:ascii="Gill Sans MT Pro Book" w:hAnsi="Gill Sans MT Pro Book" w:cs="Arial"/>
        <w:noProof/>
        <w:sz w:val="28"/>
        <w:szCs w:val="28"/>
        <w:lang w:val="en-US" w:eastAsia="en-US"/>
      </w:rPr>
      <w:drawing>
        <wp:inline distT="0" distB="0" distL="0" distR="0" wp14:anchorId="77EA55A9" wp14:editId="74A53479">
          <wp:extent cx="2057400" cy="4800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7985">
      <w:rPr>
        <w:rFonts w:ascii="Gill Sans MT Pro Book" w:hAnsi="Gill Sans MT Pro Book" w:cs="Arial"/>
        <w:sz w:val="28"/>
        <w:szCs w:val="28"/>
        <w:lang w:val="en-US" w:eastAsia="en-US"/>
      </w:rPr>
      <w:t xml:space="preserve">                                         </w:t>
    </w:r>
    <w:r w:rsidR="003F4BEA">
      <w:rPr>
        <w:rFonts w:ascii="Gill Sans MT Pro Book" w:hAnsi="Gill Sans MT Pro Book" w:cs="Arial"/>
        <w:b/>
        <w:bCs/>
        <w:sz w:val="28"/>
        <w:szCs w:val="28"/>
        <w:lang w:val="en-US" w:eastAsia="en-US"/>
      </w:rPr>
      <w:t xml:space="preserve">Solumina User </w:t>
    </w:r>
    <w:r w:rsidR="007040A8" w:rsidRPr="007040A8">
      <w:rPr>
        <w:rFonts w:ascii="Gill Sans MT Pro Book" w:hAnsi="Gill Sans MT Pro Book" w:cs="Arial"/>
        <w:b/>
        <w:bCs/>
        <w:sz w:val="28"/>
        <w:szCs w:val="28"/>
        <w:lang w:val="en-US" w:eastAsia="en-US"/>
      </w:rPr>
      <w:t xml:space="preserve">Conference </w:t>
    </w:r>
  </w:p>
  <w:p w14:paraId="3A61EE0B" w14:textId="61F10F71" w:rsidR="007040A8" w:rsidRPr="007040A8" w:rsidRDefault="005160D6" w:rsidP="005160D6">
    <w:pPr>
      <w:widowControl w:val="0"/>
      <w:autoSpaceDE w:val="0"/>
      <w:autoSpaceDN w:val="0"/>
      <w:adjustRightInd w:val="0"/>
      <w:ind w:left="4253"/>
      <w:jc w:val="center"/>
      <w:rPr>
        <w:rFonts w:ascii="Gill Sans MT Pro Book" w:hAnsi="Gill Sans MT Pro Book" w:cs="Arial"/>
        <w:sz w:val="28"/>
        <w:szCs w:val="28"/>
        <w:lang w:val="en-US" w:eastAsia="en-US"/>
      </w:rPr>
    </w:pPr>
    <w:r>
      <w:rPr>
        <w:rFonts w:ascii="Gill Sans MT Pro Book" w:hAnsi="Gill Sans MT Pro Book" w:cs="Arial"/>
        <w:sz w:val="28"/>
        <w:szCs w:val="28"/>
        <w:lang w:val="en-US" w:eastAsia="en-US"/>
      </w:rPr>
      <w:t xml:space="preserve">               </w:t>
    </w:r>
    <w:r w:rsidR="003F4BEA">
      <w:rPr>
        <w:rFonts w:ascii="Gill Sans MT Pro Book" w:hAnsi="Gill Sans MT Pro Book" w:cs="Arial"/>
        <w:sz w:val="28"/>
        <w:szCs w:val="28"/>
        <w:lang w:val="en-US" w:eastAsia="en-US"/>
      </w:rPr>
      <w:t>March 31- April 3, 2025</w:t>
    </w:r>
    <w:r w:rsidR="007040A8" w:rsidRPr="007040A8">
      <w:rPr>
        <w:rFonts w:ascii="Gill Sans MT Pro Book" w:hAnsi="Gill Sans MT Pro Book" w:cs="Arial"/>
        <w:sz w:val="28"/>
        <w:szCs w:val="28"/>
        <w:lang w:val="en-US" w:eastAsia="en-US"/>
      </w:rPr>
      <w:br/>
    </w:r>
  </w:p>
  <w:p w14:paraId="59F5F3F6" w14:textId="77777777" w:rsidR="007040A8" w:rsidRDefault="007040A8">
    <w:pPr>
      <w:pStyle w:val="Header"/>
    </w:pPr>
  </w:p>
  <w:p w14:paraId="4B9D07A6" w14:textId="77777777" w:rsidR="007040A8" w:rsidRDefault="007040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2258C"/>
    <w:multiLevelType w:val="hybridMultilevel"/>
    <w:tmpl w:val="69AED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94B"/>
    <w:multiLevelType w:val="hybridMultilevel"/>
    <w:tmpl w:val="36326A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25D91"/>
    <w:multiLevelType w:val="multilevel"/>
    <w:tmpl w:val="B9D21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BF8D6E"/>
    <w:multiLevelType w:val="hybridMultilevel"/>
    <w:tmpl w:val="219A767A"/>
    <w:lvl w:ilvl="0" w:tplc="C41E4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7A84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247A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020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0C9E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6ED3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A0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9A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10C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BB6BF"/>
    <w:multiLevelType w:val="hybridMultilevel"/>
    <w:tmpl w:val="35845F26"/>
    <w:lvl w:ilvl="0" w:tplc="9ED4B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029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88A3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469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1C9A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4E7B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4B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7014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3E5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07A63"/>
    <w:multiLevelType w:val="hybridMultilevel"/>
    <w:tmpl w:val="569276B2"/>
    <w:lvl w:ilvl="0" w:tplc="BA468F0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F732DA"/>
    <w:multiLevelType w:val="hybridMultilevel"/>
    <w:tmpl w:val="3E3AC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911C6E"/>
    <w:multiLevelType w:val="hybridMultilevel"/>
    <w:tmpl w:val="D73A44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2C43B8"/>
    <w:multiLevelType w:val="multilevel"/>
    <w:tmpl w:val="5C7C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805FA4"/>
    <w:multiLevelType w:val="hybridMultilevel"/>
    <w:tmpl w:val="0A803A82"/>
    <w:lvl w:ilvl="0" w:tplc="32C04C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E6F80"/>
    <w:multiLevelType w:val="hybridMultilevel"/>
    <w:tmpl w:val="E4B821DA"/>
    <w:lvl w:ilvl="0" w:tplc="055032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250ED37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2420F0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20C142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3BCB5E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723D2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AFC32E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C08847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E48DA2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6717912">
    <w:abstractNumId w:val="2"/>
  </w:num>
  <w:num w:numId="2" w16cid:durableId="2142503837">
    <w:abstractNumId w:val="5"/>
  </w:num>
  <w:num w:numId="3" w16cid:durableId="1526560605">
    <w:abstractNumId w:val="7"/>
  </w:num>
  <w:num w:numId="4" w16cid:durableId="469594061">
    <w:abstractNumId w:val="10"/>
  </w:num>
  <w:num w:numId="5" w16cid:durableId="1235704244">
    <w:abstractNumId w:val="4"/>
  </w:num>
  <w:num w:numId="6" w16cid:durableId="811558146">
    <w:abstractNumId w:val="3"/>
  </w:num>
  <w:num w:numId="7" w16cid:durableId="1662269584">
    <w:abstractNumId w:val="8"/>
  </w:num>
  <w:num w:numId="8" w16cid:durableId="549537366">
    <w:abstractNumId w:val="0"/>
  </w:num>
  <w:num w:numId="9" w16cid:durableId="2043509915">
    <w:abstractNumId w:val="1"/>
  </w:num>
  <w:num w:numId="10" w16cid:durableId="1015572428">
    <w:abstractNumId w:val="6"/>
  </w:num>
  <w:num w:numId="11" w16cid:durableId="9923751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E6"/>
    <w:rsid w:val="0000727C"/>
    <w:rsid w:val="00007925"/>
    <w:rsid w:val="00011B91"/>
    <w:rsid w:val="00013CCA"/>
    <w:rsid w:val="000154A3"/>
    <w:rsid w:val="000304D9"/>
    <w:rsid w:val="00037F0B"/>
    <w:rsid w:val="00042748"/>
    <w:rsid w:val="000431D5"/>
    <w:rsid w:val="00055848"/>
    <w:rsid w:val="00056FC0"/>
    <w:rsid w:val="00060CAC"/>
    <w:rsid w:val="00063545"/>
    <w:rsid w:val="00063E67"/>
    <w:rsid w:val="0008128E"/>
    <w:rsid w:val="00083B46"/>
    <w:rsid w:val="00083D0E"/>
    <w:rsid w:val="00084796"/>
    <w:rsid w:val="00087ADB"/>
    <w:rsid w:val="0009728C"/>
    <w:rsid w:val="000B20BB"/>
    <w:rsid w:val="000B4FF7"/>
    <w:rsid w:val="000B5BEC"/>
    <w:rsid w:val="000B6AC3"/>
    <w:rsid w:val="000D074E"/>
    <w:rsid w:val="000D1B95"/>
    <w:rsid w:val="000D3B10"/>
    <w:rsid w:val="000D49A4"/>
    <w:rsid w:val="000E0014"/>
    <w:rsid w:val="000E01CA"/>
    <w:rsid w:val="000E2331"/>
    <w:rsid w:val="000E2745"/>
    <w:rsid w:val="000E6097"/>
    <w:rsid w:val="000F1DE3"/>
    <w:rsid w:val="000F267F"/>
    <w:rsid w:val="000F4D7B"/>
    <w:rsid w:val="00107C15"/>
    <w:rsid w:val="0011152B"/>
    <w:rsid w:val="00114E7B"/>
    <w:rsid w:val="001326F2"/>
    <w:rsid w:val="00136A2E"/>
    <w:rsid w:val="0014144B"/>
    <w:rsid w:val="00143ED4"/>
    <w:rsid w:val="00147BFA"/>
    <w:rsid w:val="001521A1"/>
    <w:rsid w:val="00152532"/>
    <w:rsid w:val="00153ACE"/>
    <w:rsid w:val="001645DF"/>
    <w:rsid w:val="00167EDB"/>
    <w:rsid w:val="00170812"/>
    <w:rsid w:val="001713ED"/>
    <w:rsid w:val="00172178"/>
    <w:rsid w:val="001741D0"/>
    <w:rsid w:val="00175C99"/>
    <w:rsid w:val="0017652C"/>
    <w:rsid w:val="0017781B"/>
    <w:rsid w:val="00182E5D"/>
    <w:rsid w:val="00182EBA"/>
    <w:rsid w:val="001931C5"/>
    <w:rsid w:val="001941B7"/>
    <w:rsid w:val="0019505D"/>
    <w:rsid w:val="00195405"/>
    <w:rsid w:val="001A7985"/>
    <w:rsid w:val="001B5EC4"/>
    <w:rsid w:val="001C6EEE"/>
    <w:rsid w:val="001D4A6C"/>
    <w:rsid w:val="001E04CC"/>
    <w:rsid w:val="001E30BE"/>
    <w:rsid w:val="001E727C"/>
    <w:rsid w:val="001E7A30"/>
    <w:rsid w:val="001E7B46"/>
    <w:rsid w:val="00213AD3"/>
    <w:rsid w:val="00216301"/>
    <w:rsid w:val="00227FB5"/>
    <w:rsid w:val="00230198"/>
    <w:rsid w:val="002353A3"/>
    <w:rsid w:val="002378BE"/>
    <w:rsid w:val="00240835"/>
    <w:rsid w:val="00240CC2"/>
    <w:rsid w:val="0024411C"/>
    <w:rsid w:val="002507E5"/>
    <w:rsid w:val="002523AD"/>
    <w:rsid w:val="00253004"/>
    <w:rsid w:val="00264C76"/>
    <w:rsid w:val="00265098"/>
    <w:rsid w:val="00266DC4"/>
    <w:rsid w:val="00267DDB"/>
    <w:rsid w:val="002761D6"/>
    <w:rsid w:val="002815FA"/>
    <w:rsid w:val="002845FF"/>
    <w:rsid w:val="00285C13"/>
    <w:rsid w:val="00286548"/>
    <w:rsid w:val="00287909"/>
    <w:rsid w:val="00293530"/>
    <w:rsid w:val="002975FB"/>
    <w:rsid w:val="002A11FA"/>
    <w:rsid w:val="002A36F9"/>
    <w:rsid w:val="002A6668"/>
    <w:rsid w:val="002B02E6"/>
    <w:rsid w:val="002B15C5"/>
    <w:rsid w:val="002B1B10"/>
    <w:rsid w:val="002D0619"/>
    <w:rsid w:val="002D40D6"/>
    <w:rsid w:val="002D7E14"/>
    <w:rsid w:val="002E1512"/>
    <w:rsid w:val="002F6058"/>
    <w:rsid w:val="00302C72"/>
    <w:rsid w:val="00305CD1"/>
    <w:rsid w:val="00305DEA"/>
    <w:rsid w:val="00306B9E"/>
    <w:rsid w:val="00310D1E"/>
    <w:rsid w:val="00311005"/>
    <w:rsid w:val="00312D84"/>
    <w:rsid w:val="00313AE9"/>
    <w:rsid w:val="00316C13"/>
    <w:rsid w:val="00325010"/>
    <w:rsid w:val="003258C2"/>
    <w:rsid w:val="00330305"/>
    <w:rsid w:val="0033335E"/>
    <w:rsid w:val="0033509E"/>
    <w:rsid w:val="00343879"/>
    <w:rsid w:val="0035142F"/>
    <w:rsid w:val="00354D9A"/>
    <w:rsid w:val="0036484A"/>
    <w:rsid w:val="0037340F"/>
    <w:rsid w:val="00375090"/>
    <w:rsid w:val="00381A9F"/>
    <w:rsid w:val="0039180C"/>
    <w:rsid w:val="0039276A"/>
    <w:rsid w:val="003978E4"/>
    <w:rsid w:val="003A759D"/>
    <w:rsid w:val="003B5C03"/>
    <w:rsid w:val="003B617F"/>
    <w:rsid w:val="003C19E7"/>
    <w:rsid w:val="003C64EA"/>
    <w:rsid w:val="003C7292"/>
    <w:rsid w:val="003E5EA1"/>
    <w:rsid w:val="003F4BEA"/>
    <w:rsid w:val="004001AF"/>
    <w:rsid w:val="00401C72"/>
    <w:rsid w:val="00402E56"/>
    <w:rsid w:val="00410060"/>
    <w:rsid w:val="0041303B"/>
    <w:rsid w:val="00416FEA"/>
    <w:rsid w:val="00420538"/>
    <w:rsid w:val="004214E5"/>
    <w:rsid w:val="00425137"/>
    <w:rsid w:val="00430E0D"/>
    <w:rsid w:val="004335A3"/>
    <w:rsid w:val="00433EFE"/>
    <w:rsid w:val="0043525C"/>
    <w:rsid w:val="00435E8A"/>
    <w:rsid w:val="00436C9D"/>
    <w:rsid w:val="004371B8"/>
    <w:rsid w:val="00441533"/>
    <w:rsid w:val="00441640"/>
    <w:rsid w:val="00441B14"/>
    <w:rsid w:val="00444DFF"/>
    <w:rsid w:val="004516CD"/>
    <w:rsid w:val="0045321F"/>
    <w:rsid w:val="00455752"/>
    <w:rsid w:val="00463541"/>
    <w:rsid w:val="00485C81"/>
    <w:rsid w:val="0049665B"/>
    <w:rsid w:val="004A03A7"/>
    <w:rsid w:val="004A7969"/>
    <w:rsid w:val="004B213D"/>
    <w:rsid w:val="004B3AFA"/>
    <w:rsid w:val="004B6DC1"/>
    <w:rsid w:val="004C4416"/>
    <w:rsid w:val="004C6515"/>
    <w:rsid w:val="004C75DD"/>
    <w:rsid w:val="004D5BBB"/>
    <w:rsid w:val="004E0FD0"/>
    <w:rsid w:val="004E38CA"/>
    <w:rsid w:val="004E5C92"/>
    <w:rsid w:val="004E763D"/>
    <w:rsid w:val="004F14EC"/>
    <w:rsid w:val="004F6294"/>
    <w:rsid w:val="0050030D"/>
    <w:rsid w:val="00502A08"/>
    <w:rsid w:val="005160D6"/>
    <w:rsid w:val="005209ED"/>
    <w:rsid w:val="00526D9C"/>
    <w:rsid w:val="00530A4C"/>
    <w:rsid w:val="00533A6E"/>
    <w:rsid w:val="005441E7"/>
    <w:rsid w:val="00544458"/>
    <w:rsid w:val="00553C46"/>
    <w:rsid w:val="00557242"/>
    <w:rsid w:val="005710F2"/>
    <w:rsid w:val="00577B14"/>
    <w:rsid w:val="00581A77"/>
    <w:rsid w:val="00587623"/>
    <w:rsid w:val="00590B66"/>
    <w:rsid w:val="00594BFF"/>
    <w:rsid w:val="005A1ED6"/>
    <w:rsid w:val="005C40F8"/>
    <w:rsid w:val="005C4FED"/>
    <w:rsid w:val="005C74C1"/>
    <w:rsid w:val="005D36BE"/>
    <w:rsid w:val="005D5AE4"/>
    <w:rsid w:val="005E7639"/>
    <w:rsid w:val="005F121B"/>
    <w:rsid w:val="005F1D78"/>
    <w:rsid w:val="005F3160"/>
    <w:rsid w:val="005F5CA7"/>
    <w:rsid w:val="0060702A"/>
    <w:rsid w:val="0061105D"/>
    <w:rsid w:val="00611F8D"/>
    <w:rsid w:val="00615FB6"/>
    <w:rsid w:val="00624F32"/>
    <w:rsid w:val="00627A49"/>
    <w:rsid w:val="00631078"/>
    <w:rsid w:val="00634E82"/>
    <w:rsid w:val="00635D9E"/>
    <w:rsid w:val="006403F8"/>
    <w:rsid w:val="006414D2"/>
    <w:rsid w:val="006418CE"/>
    <w:rsid w:val="00641CB4"/>
    <w:rsid w:val="00644E23"/>
    <w:rsid w:val="00646F6B"/>
    <w:rsid w:val="006470FE"/>
    <w:rsid w:val="0065791B"/>
    <w:rsid w:val="00666952"/>
    <w:rsid w:val="00674DE2"/>
    <w:rsid w:val="00675511"/>
    <w:rsid w:val="00697F51"/>
    <w:rsid w:val="006A5383"/>
    <w:rsid w:val="006B2A13"/>
    <w:rsid w:val="006C0680"/>
    <w:rsid w:val="006C0B73"/>
    <w:rsid w:val="006C3332"/>
    <w:rsid w:val="006C4CE1"/>
    <w:rsid w:val="006C50A3"/>
    <w:rsid w:val="006D1E87"/>
    <w:rsid w:val="006E03A7"/>
    <w:rsid w:val="006E55C0"/>
    <w:rsid w:val="0070393B"/>
    <w:rsid w:val="007040A8"/>
    <w:rsid w:val="00704DBD"/>
    <w:rsid w:val="0070751F"/>
    <w:rsid w:val="007114C1"/>
    <w:rsid w:val="0071280C"/>
    <w:rsid w:val="007128F2"/>
    <w:rsid w:val="00714FED"/>
    <w:rsid w:val="00716BFF"/>
    <w:rsid w:val="0072740D"/>
    <w:rsid w:val="0072790A"/>
    <w:rsid w:val="0073454A"/>
    <w:rsid w:val="0074186E"/>
    <w:rsid w:val="00743F3B"/>
    <w:rsid w:val="00744ABC"/>
    <w:rsid w:val="007461F1"/>
    <w:rsid w:val="00754856"/>
    <w:rsid w:val="00760A84"/>
    <w:rsid w:val="007618D0"/>
    <w:rsid w:val="00766A9C"/>
    <w:rsid w:val="0078254A"/>
    <w:rsid w:val="007865EF"/>
    <w:rsid w:val="0078702C"/>
    <w:rsid w:val="00790701"/>
    <w:rsid w:val="007A0312"/>
    <w:rsid w:val="007A2FA6"/>
    <w:rsid w:val="007A31F4"/>
    <w:rsid w:val="007B002C"/>
    <w:rsid w:val="007B23E4"/>
    <w:rsid w:val="007B29F1"/>
    <w:rsid w:val="007B392B"/>
    <w:rsid w:val="007B3DF8"/>
    <w:rsid w:val="007C1A47"/>
    <w:rsid w:val="007C2721"/>
    <w:rsid w:val="007C2855"/>
    <w:rsid w:val="007C2AF2"/>
    <w:rsid w:val="007C3F90"/>
    <w:rsid w:val="007D0A49"/>
    <w:rsid w:val="007D3157"/>
    <w:rsid w:val="007E16CD"/>
    <w:rsid w:val="007E1BE6"/>
    <w:rsid w:val="007E2EAA"/>
    <w:rsid w:val="007E46D5"/>
    <w:rsid w:val="007F0CA9"/>
    <w:rsid w:val="008002C7"/>
    <w:rsid w:val="00806332"/>
    <w:rsid w:val="00812CCD"/>
    <w:rsid w:val="008132AE"/>
    <w:rsid w:val="008145AF"/>
    <w:rsid w:val="00826D4B"/>
    <w:rsid w:val="00830533"/>
    <w:rsid w:val="00831A9B"/>
    <w:rsid w:val="00832233"/>
    <w:rsid w:val="00834985"/>
    <w:rsid w:val="008354A5"/>
    <w:rsid w:val="008355FA"/>
    <w:rsid w:val="00851C91"/>
    <w:rsid w:val="0086079D"/>
    <w:rsid w:val="00860B45"/>
    <w:rsid w:val="00861502"/>
    <w:rsid w:val="00867CE7"/>
    <w:rsid w:val="00872A35"/>
    <w:rsid w:val="008872B1"/>
    <w:rsid w:val="00891B4F"/>
    <w:rsid w:val="00891FDB"/>
    <w:rsid w:val="00892079"/>
    <w:rsid w:val="00894338"/>
    <w:rsid w:val="00897CA9"/>
    <w:rsid w:val="008A3150"/>
    <w:rsid w:val="008B0A05"/>
    <w:rsid w:val="008B5C1E"/>
    <w:rsid w:val="008C06D9"/>
    <w:rsid w:val="008C2BCD"/>
    <w:rsid w:val="008C4F62"/>
    <w:rsid w:val="008C7082"/>
    <w:rsid w:val="008E671F"/>
    <w:rsid w:val="009013F4"/>
    <w:rsid w:val="009026F7"/>
    <w:rsid w:val="00902D46"/>
    <w:rsid w:val="009040D1"/>
    <w:rsid w:val="00907611"/>
    <w:rsid w:val="00931A04"/>
    <w:rsid w:val="0093222A"/>
    <w:rsid w:val="00934F5A"/>
    <w:rsid w:val="00941552"/>
    <w:rsid w:val="009549C6"/>
    <w:rsid w:val="009572B9"/>
    <w:rsid w:val="00963518"/>
    <w:rsid w:val="00964512"/>
    <w:rsid w:val="009674B0"/>
    <w:rsid w:val="00972943"/>
    <w:rsid w:val="009758B0"/>
    <w:rsid w:val="00975B26"/>
    <w:rsid w:val="0098109D"/>
    <w:rsid w:val="00983AE6"/>
    <w:rsid w:val="00984469"/>
    <w:rsid w:val="00986492"/>
    <w:rsid w:val="009950FC"/>
    <w:rsid w:val="009A0B2D"/>
    <w:rsid w:val="009A1153"/>
    <w:rsid w:val="009A346B"/>
    <w:rsid w:val="009A5051"/>
    <w:rsid w:val="009A5628"/>
    <w:rsid w:val="009A7C1F"/>
    <w:rsid w:val="009B0A18"/>
    <w:rsid w:val="009B7FE0"/>
    <w:rsid w:val="009C0E3A"/>
    <w:rsid w:val="009C3946"/>
    <w:rsid w:val="009C4CD6"/>
    <w:rsid w:val="009D268C"/>
    <w:rsid w:val="009E1583"/>
    <w:rsid w:val="009E2F86"/>
    <w:rsid w:val="009E5507"/>
    <w:rsid w:val="009E6AEC"/>
    <w:rsid w:val="009F08F8"/>
    <w:rsid w:val="009F4BC8"/>
    <w:rsid w:val="009F53BA"/>
    <w:rsid w:val="009F7A8F"/>
    <w:rsid w:val="00A07D2C"/>
    <w:rsid w:val="00A120C3"/>
    <w:rsid w:val="00A141BA"/>
    <w:rsid w:val="00A206B5"/>
    <w:rsid w:val="00A463AA"/>
    <w:rsid w:val="00A47ED4"/>
    <w:rsid w:val="00A50328"/>
    <w:rsid w:val="00A537F5"/>
    <w:rsid w:val="00A55A23"/>
    <w:rsid w:val="00A6057D"/>
    <w:rsid w:val="00A633D7"/>
    <w:rsid w:val="00A65699"/>
    <w:rsid w:val="00A71F02"/>
    <w:rsid w:val="00A74AB7"/>
    <w:rsid w:val="00A753A3"/>
    <w:rsid w:val="00A802FA"/>
    <w:rsid w:val="00A80645"/>
    <w:rsid w:val="00A80B09"/>
    <w:rsid w:val="00A85756"/>
    <w:rsid w:val="00A86EF9"/>
    <w:rsid w:val="00A90052"/>
    <w:rsid w:val="00A9016A"/>
    <w:rsid w:val="00A936CE"/>
    <w:rsid w:val="00A95486"/>
    <w:rsid w:val="00AA1442"/>
    <w:rsid w:val="00AB317F"/>
    <w:rsid w:val="00AC72F9"/>
    <w:rsid w:val="00AE4B2F"/>
    <w:rsid w:val="00AF1266"/>
    <w:rsid w:val="00AF44DE"/>
    <w:rsid w:val="00AF7666"/>
    <w:rsid w:val="00B0440B"/>
    <w:rsid w:val="00B04ADB"/>
    <w:rsid w:val="00B05C56"/>
    <w:rsid w:val="00B0748F"/>
    <w:rsid w:val="00B10BE8"/>
    <w:rsid w:val="00B11FB1"/>
    <w:rsid w:val="00B1678A"/>
    <w:rsid w:val="00B17F52"/>
    <w:rsid w:val="00B216E3"/>
    <w:rsid w:val="00B247EB"/>
    <w:rsid w:val="00B26B0E"/>
    <w:rsid w:val="00B34A3D"/>
    <w:rsid w:val="00B35D30"/>
    <w:rsid w:val="00B52C32"/>
    <w:rsid w:val="00B57CE7"/>
    <w:rsid w:val="00B7655A"/>
    <w:rsid w:val="00B8062F"/>
    <w:rsid w:val="00B822AD"/>
    <w:rsid w:val="00B82574"/>
    <w:rsid w:val="00B85845"/>
    <w:rsid w:val="00B85E34"/>
    <w:rsid w:val="00B86B7D"/>
    <w:rsid w:val="00BA016F"/>
    <w:rsid w:val="00BA7C8F"/>
    <w:rsid w:val="00BB00C9"/>
    <w:rsid w:val="00BB163C"/>
    <w:rsid w:val="00BB2118"/>
    <w:rsid w:val="00BC4C13"/>
    <w:rsid w:val="00BD272C"/>
    <w:rsid w:val="00BD6784"/>
    <w:rsid w:val="00BD7FC0"/>
    <w:rsid w:val="00BE3ED7"/>
    <w:rsid w:val="00BF3504"/>
    <w:rsid w:val="00BF43C4"/>
    <w:rsid w:val="00C028D0"/>
    <w:rsid w:val="00C03A15"/>
    <w:rsid w:val="00C14444"/>
    <w:rsid w:val="00C20567"/>
    <w:rsid w:val="00C24FA1"/>
    <w:rsid w:val="00C268B1"/>
    <w:rsid w:val="00C30A0F"/>
    <w:rsid w:val="00C31F1F"/>
    <w:rsid w:val="00C3295E"/>
    <w:rsid w:val="00C33DE4"/>
    <w:rsid w:val="00C37AA6"/>
    <w:rsid w:val="00C428DE"/>
    <w:rsid w:val="00C52C9F"/>
    <w:rsid w:val="00C53B92"/>
    <w:rsid w:val="00C56128"/>
    <w:rsid w:val="00C653FD"/>
    <w:rsid w:val="00C65D1C"/>
    <w:rsid w:val="00C66F58"/>
    <w:rsid w:val="00C7031C"/>
    <w:rsid w:val="00C74310"/>
    <w:rsid w:val="00C75EA5"/>
    <w:rsid w:val="00C80504"/>
    <w:rsid w:val="00C80A6B"/>
    <w:rsid w:val="00C816E3"/>
    <w:rsid w:val="00C957D4"/>
    <w:rsid w:val="00C968E3"/>
    <w:rsid w:val="00CA6046"/>
    <w:rsid w:val="00CB229B"/>
    <w:rsid w:val="00CB6FFD"/>
    <w:rsid w:val="00CC46CC"/>
    <w:rsid w:val="00CC4F90"/>
    <w:rsid w:val="00CD0A93"/>
    <w:rsid w:val="00CE3486"/>
    <w:rsid w:val="00CE55DE"/>
    <w:rsid w:val="00CE608B"/>
    <w:rsid w:val="00D12A22"/>
    <w:rsid w:val="00D12B9F"/>
    <w:rsid w:val="00D15980"/>
    <w:rsid w:val="00D1725F"/>
    <w:rsid w:val="00D21A8A"/>
    <w:rsid w:val="00D3686C"/>
    <w:rsid w:val="00D451ED"/>
    <w:rsid w:val="00D46A72"/>
    <w:rsid w:val="00D46FDF"/>
    <w:rsid w:val="00D616BD"/>
    <w:rsid w:val="00D62ED0"/>
    <w:rsid w:val="00D76423"/>
    <w:rsid w:val="00D916CB"/>
    <w:rsid w:val="00D951FB"/>
    <w:rsid w:val="00D969BE"/>
    <w:rsid w:val="00DA48B5"/>
    <w:rsid w:val="00DA747A"/>
    <w:rsid w:val="00DB077C"/>
    <w:rsid w:val="00DB431D"/>
    <w:rsid w:val="00DB591E"/>
    <w:rsid w:val="00DC0C82"/>
    <w:rsid w:val="00DC5E2E"/>
    <w:rsid w:val="00DD0061"/>
    <w:rsid w:val="00DE1C8B"/>
    <w:rsid w:val="00DF1EE5"/>
    <w:rsid w:val="00DF3553"/>
    <w:rsid w:val="00E0181A"/>
    <w:rsid w:val="00E20BEC"/>
    <w:rsid w:val="00E2253D"/>
    <w:rsid w:val="00E258FE"/>
    <w:rsid w:val="00E31D7E"/>
    <w:rsid w:val="00E331C6"/>
    <w:rsid w:val="00E41DC2"/>
    <w:rsid w:val="00E43810"/>
    <w:rsid w:val="00E47A52"/>
    <w:rsid w:val="00E57266"/>
    <w:rsid w:val="00E60613"/>
    <w:rsid w:val="00E816C2"/>
    <w:rsid w:val="00E8219B"/>
    <w:rsid w:val="00E85BE5"/>
    <w:rsid w:val="00E90EAC"/>
    <w:rsid w:val="00EA0369"/>
    <w:rsid w:val="00EC57BA"/>
    <w:rsid w:val="00EC6368"/>
    <w:rsid w:val="00ED1DDC"/>
    <w:rsid w:val="00ED39A1"/>
    <w:rsid w:val="00ED5C81"/>
    <w:rsid w:val="00ED7743"/>
    <w:rsid w:val="00EE09DE"/>
    <w:rsid w:val="00EF7547"/>
    <w:rsid w:val="00F0452E"/>
    <w:rsid w:val="00F13952"/>
    <w:rsid w:val="00F13E3C"/>
    <w:rsid w:val="00F21BBC"/>
    <w:rsid w:val="00F25543"/>
    <w:rsid w:val="00F27ABE"/>
    <w:rsid w:val="00F31E7B"/>
    <w:rsid w:val="00F324DB"/>
    <w:rsid w:val="00F52F75"/>
    <w:rsid w:val="00F53970"/>
    <w:rsid w:val="00F5404C"/>
    <w:rsid w:val="00F62838"/>
    <w:rsid w:val="00F6766E"/>
    <w:rsid w:val="00F70893"/>
    <w:rsid w:val="00F72A05"/>
    <w:rsid w:val="00F906F0"/>
    <w:rsid w:val="00F90FF6"/>
    <w:rsid w:val="00F9335A"/>
    <w:rsid w:val="00F9749D"/>
    <w:rsid w:val="00FA5E48"/>
    <w:rsid w:val="00FB0A30"/>
    <w:rsid w:val="00FB2C25"/>
    <w:rsid w:val="00FD5656"/>
    <w:rsid w:val="00FD5DDF"/>
    <w:rsid w:val="00FD6C21"/>
    <w:rsid w:val="00FD740A"/>
    <w:rsid w:val="00FE0BA4"/>
    <w:rsid w:val="00FE6FFC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BD2649"/>
  <w15:chartTrackingRefBased/>
  <w15:docId w15:val="{28D41377-4C1F-4C66-9389-24048317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AE6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83AE6"/>
    <w:rPr>
      <w:b/>
      <w:bCs/>
    </w:rPr>
  </w:style>
  <w:style w:type="character" w:styleId="Hyperlink">
    <w:name w:val="Hyperlink"/>
    <w:rsid w:val="00265098"/>
    <w:rPr>
      <w:color w:val="0000FF"/>
      <w:u w:val="single"/>
    </w:rPr>
  </w:style>
  <w:style w:type="paragraph" w:styleId="NormalWeb">
    <w:name w:val="Normal (Web)"/>
    <w:basedOn w:val="Normal"/>
    <w:rsid w:val="00265098"/>
    <w:pPr>
      <w:spacing w:before="100" w:beforeAutospacing="1" w:after="100" w:afterAutospacing="1"/>
    </w:pPr>
  </w:style>
  <w:style w:type="paragraph" w:customStyle="1" w:styleId="paragraphstyle6">
    <w:name w:val="paragraph_style_6"/>
    <w:basedOn w:val="Normal"/>
    <w:rsid w:val="00265098"/>
    <w:pPr>
      <w:spacing w:before="100" w:beforeAutospacing="1" w:after="100" w:afterAutospacing="1"/>
    </w:pPr>
  </w:style>
  <w:style w:type="paragraph" w:customStyle="1" w:styleId="paragraphstyle7">
    <w:name w:val="paragraph_style_7"/>
    <w:basedOn w:val="Normal"/>
    <w:rsid w:val="00265098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7040A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040A8"/>
    <w:rPr>
      <w:sz w:val="24"/>
      <w:szCs w:val="24"/>
    </w:rPr>
  </w:style>
  <w:style w:type="paragraph" w:styleId="Footer">
    <w:name w:val="footer"/>
    <w:basedOn w:val="Normal"/>
    <w:link w:val="FooterChar"/>
    <w:rsid w:val="007040A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040A8"/>
    <w:rPr>
      <w:sz w:val="24"/>
      <w:szCs w:val="24"/>
    </w:rPr>
  </w:style>
  <w:style w:type="paragraph" w:styleId="BalloonText">
    <w:name w:val="Balloon Text"/>
    <w:basedOn w:val="Normal"/>
    <w:link w:val="BalloonTextChar"/>
    <w:rsid w:val="0070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040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33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7D2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42513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521A1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3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reco@ibase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B9DA8-E818-40C4-9280-372E6D366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1090</Characters>
  <Application>Microsoft Office Word</Application>
  <DocSecurity>0</DocSecurity>
  <Lines>51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‘Call for Papers’ Abstract Format Guidelines</vt:lpstr>
    </vt:vector>
  </TitlesOfParts>
  <Company>Home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‘Call for Papers’ Abstract Format Guidelines</dc:title>
  <dc:subject/>
  <dc:creator>Platt</dc:creator>
  <cp:keywords/>
  <cp:lastModifiedBy>Jennifer Evans</cp:lastModifiedBy>
  <cp:revision>5</cp:revision>
  <dcterms:created xsi:type="dcterms:W3CDTF">2024-08-20T14:36:00Z</dcterms:created>
  <dcterms:modified xsi:type="dcterms:W3CDTF">2024-08-20T14:48:00Z</dcterms:modified>
</cp:coreProperties>
</file>